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8F" w:rsidRPr="00C73F03" w:rsidRDefault="00C73F03" w:rsidP="005269F8">
      <w:pPr>
        <w:pStyle w:val="Nagwek1"/>
        <w:jc w:val="left"/>
        <w:rPr>
          <w:i w:val="0"/>
          <w:szCs w:val="24"/>
        </w:rPr>
      </w:pPr>
      <w:r w:rsidRPr="00C73F03">
        <w:rPr>
          <w:i w:val="0"/>
          <w:szCs w:val="24"/>
        </w:rPr>
        <w:t>Nr sprawy</w:t>
      </w:r>
      <w:r w:rsidRPr="00C73F03">
        <w:rPr>
          <w:b/>
          <w:i w:val="0"/>
          <w:szCs w:val="24"/>
        </w:rPr>
        <w:t>:</w:t>
      </w:r>
      <w:r w:rsidR="00DD6F54">
        <w:rPr>
          <w:b/>
          <w:i w:val="0"/>
          <w:szCs w:val="24"/>
        </w:rPr>
        <w:t xml:space="preserve"> </w:t>
      </w:r>
      <w:r>
        <w:rPr>
          <w:b/>
          <w:i w:val="0"/>
          <w:szCs w:val="24"/>
        </w:rPr>
        <w:t>D</w:t>
      </w:r>
      <w:r w:rsidR="00BC245C">
        <w:rPr>
          <w:b/>
          <w:i w:val="0"/>
          <w:szCs w:val="24"/>
        </w:rPr>
        <w:t>ZP.271.5</w:t>
      </w:r>
      <w:r w:rsidR="00140850">
        <w:rPr>
          <w:b/>
          <w:i w:val="0"/>
          <w:szCs w:val="24"/>
        </w:rPr>
        <w:t>.202</w:t>
      </w:r>
      <w:r w:rsidR="0004785D">
        <w:rPr>
          <w:b/>
          <w:i w:val="0"/>
          <w:szCs w:val="24"/>
        </w:rPr>
        <w:t>2</w:t>
      </w:r>
      <w:bookmarkStart w:id="0" w:name="_GoBack"/>
      <w:bookmarkEnd w:id="0"/>
      <w:r w:rsidRPr="00C73F03">
        <w:rPr>
          <w:i w:val="0"/>
          <w:szCs w:val="24"/>
        </w:rPr>
        <w:t xml:space="preserve">                                                               </w:t>
      </w:r>
      <w:r w:rsidR="00BA714A" w:rsidRPr="00DD6F54">
        <w:rPr>
          <w:b/>
          <w:i w:val="0"/>
          <w:szCs w:val="24"/>
        </w:rPr>
        <w:t>Załącznik nr 4</w:t>
      </w:r>
      <w:r w:rsidR="00140850" w:rsidRPr="00DD6F54">
        <w:rPr>
          <w:b/>
          <w:i w:val="0"/>
          <w:szCs w:val="24"/>
        </w:rPr>
        <w:t xml:space="preserve"> do S</w:t>
      </w:r>
      <w:r w:rsidRPr="00DD6F54">
        <w:rPr>
          <w:b/>
          <w:i w:val="0"/>
          <w:szCs w:val="24"/>
        </w:rPr>
        <w:t>WZ</w:t>
      </w:r>
      <w:r w:rsidRPr="00C73F03">
        <w:rPr>
          <w:i w:val="0"/>
          <w:szCs w:val="24"/>
        </w:rPr>
        <w:t xml:space="preserve">                     </w:t>
      </w:r>
      <w:r>
        <w:rPr>
          <w:i w:val="0"/>
          <w:szCs w:val="24"/>
        </w:rPr>
        <w:t xml:space="preserve">             </w:t>
      </w:r>
    </w:p>
    <w:p w:rsidR="005D7CC9" w:rsidRDefault="005D7CC9" w:rsidP="00D11F12">
      <w:pPr>
        <w:pStyle w:val="Tekstpodstawowy"/>
        <w:jc w:val="center"/>
        <w:rPr>
          <w:szCs w:val="24"/>
        </w:rPr>
      </w:pPr>
    </w:p>
    <w:p w:rsidR="0038688F" w:rsidRDefault="0038688F" w:rsidP="00D11F12">
      <w:pPr>
        <w:jc w:val="center"/>
        <w:rPr>
          <w:b/>
          <w:sz w:val="24"/>
          <w:szCs w:val="24"/>
        </w:rPr>
      </w:pPr>
      <w:r w:rsidRPr="0038688F">
        <w:rPr>
          <w:b/>
          <w:sz w:val="24"/>
          <w:szCs w:val="24"/>
        </w:rPr>
        <w:t xml:space="preserve">WYKAZ WYKONANYCH </w:t>
      </w:r>
      <w:r w:rsidR="005979F7">
        <w:rPr>
          <w:b/>
          <w:sz w:val="24"/>
          <w:szCs w:val="24"/>
        </w:rPr>
        <w:t>DOSTAW</w:t>
      </w:r>
      <w:r w:rsidR="00D4386D">
        <w:rPr>
          <w:b/>
          <w:sz w:val="24"/>
          <w:szCs w:val="24"/>
        </w:rPr>
        <w:t xml:space="preserve"> W CIĄGU OSTATNICH TRZECH</w:t>
      </w:r>
      <w:r w:rsidRPr="0038688F">
        <w:rPr>
          <w:b/>
          <w:sz w:val="24"/>
          <w:szCs w:val="24"/>
        </w:rPr>
        <w:t xml:space="preserve"> LAT Z PODANIEM ICH WARTOŚCI, </w:t>
      </w:r>
      <w:r w:rsidR="00E75C22" w:rsidRPr="0038688F">
        <w:rPr>
          <w:b/>
          <w:sz w:val="24"/>
          <w:szCs w:val="24"/>
        </w:rPr>
        <w:t>PRZEDMIOTU, DATY</w:t>
      </w:r>
      <w:r w:rsidRPr="0038688F">
        <w:rPr>
          <w:b/>
          <w:sz w:val="24"/>
          <w:szCs w:val="24"/>
        </w:rPr>
        <w:t xml:space="preserve">  WYKONANIA ORAZ ODBIORCÓW</w:t>
      </w:r>
    </w:p>
    <w:p w:rsidR="005269F8" w:rsidRPr="0038688F" w:rsidRDefault="005269F8" w:rsidP="00D11F12">
      <w:pPr>
        <w:jc w:val="center"/>
        <w:rPr>
          <w:b/>
          <w:sz w:val="24"/>
          <w:szCs w:val="24"/>
        </w:rPr>
      </w:pPr>
    </w:p>
    <w:p w:rsidR="0038688F" w:rsidRPr="00241394" w:rsidRDefault="00E2205B" w:rsidP="00C73F03">
      <w:pPr>
        <w:pStyle w:val="Tekstpodstawowy3"/>
        <w:spacing w:after="0"/>
        <w:jc w:val="both"/>
        <w:rPr>
          <w:sz w:val="22"/>
          <w:szCs w:val="22"/>
        </w:rPr>
      </w:pPr>
      <w:r w:rsidRPr="00241394">
        <w:rPr>
          <w:sz w:val="22"/>
          <w:szCs w:val="22"/>
        </w:rPr>
        <w:t xml:space="preserve">Składając ofertę w postępowaniu o udzielenie zamówienia </w:t>
      </w:r>
      <w:r w:rsidR="00E75C22" w:rsidRPr="00241394">
        <w:rPr>
          <w:sz w:val="22"/>
          <w:szCs w:val="22"/>
        </w:rPr>
        <w:t>publicznego pn</w:t>
      </w:r>
      <w:r w:rsidR="00FE1A64" w:rsidRPr="00241394">
        <w:rPr>
          <w:sz w:val="22"/>
          <w:szCs w:val="22"/>
        </w:rPr>
        <w:t>.:</w:t>
      </w:r>
      <w:r w:rsidR="00C73F03" w:rsidRPr="00241394">
        <w:rPr>
          <w:bCs/>
          <w:i/>
          <w:iCs/>
          <w:color w:val="0D0D0D" w:themeColor="text1" w:themeTint="F2"/>
          <w:sz w:val="22"/>
          <w:szCs w:val="22"/>
        </w:rPr>
        <w:t xml:space="preserve"> </w:t>
      </w:r>
      <w:r w:rsidR="00241394" w:rsidRPr="00241394">
        <w:rPr>
          <w:b/>
          <w:color w:val="0D0D0D" w:themeColor="text1" w:themeTint="F2"/>
          <w:sz w:val="22"/>
          <w:szCs w:val="22"/>
        </w:rPr>
        <w:t>„Dostawa mate</w:t>
      </w:r>
      <w:r w:rsidR="00C90A01">
        <w:rPr>
          <w:b/>
          <w:color w:val="0D0D0D" w:themeColor="text1" w:themeTint="F2"/>
          <w:sz w:val="22"/>
          <w:szCs w:val="22"/>
        </w:rPr>
        <w:t>riałów elektrycznych na potrzebę</w:t>
      </w:r>
      <w:r w:rsidR="00241394" w:rsidRPr="00241394">
        <w:rPr>
          <w:b/>
          <w:color w:val="0D0D0D" w:themeColor="text1" w:themeTint="F2"/>
          <w:sz w:val="22"/>
          <w:szCs w:val="22"/>
        </w:rPr>
        <w:t xml:space="preserve"> bieżącego utrzymania oświetlenia miasta Suwałki”</w:t>
      </w:r>
      <w:r w:rsidR="00241394" w:rsidRPr="00241394">
        <w:rPr>
          <w:b/>
          <w:sz w:val="22"/>
          <w:szCs w:val="22"/>
        </w:rPr>
        <w:t xml:space="preserve"> </w:t>
      </w:r>
      <w:r w:rsidRPr="00241394">
        <w:rPr>
          <w:sz w:val="22"/>
          <w:szCs w:val="22"/>
        </w:rPr>
        <w:t>oświadczamy, że stos</w:t>
      </w:r>
      <w:r w:rsidR="00FE1A64" w:rsidRPr="00241394">
        <w:rPr>
          <w:sz w:val="22"/>
          <w:szCs w:val="22"/>
        </w:rPr>
        <w:t>ownie d</w:t>
      </w:r>
      <w:r w:rsidR="00A3149D" w:rsidRPr="00241394">
        <w:rPr>
          <w:sz w:val="22"/>
          <w:szCs w:val="22"/>
        </w:rPr>
        <w:t xml:space="preserve">o warunku dotyczącego </w:t>
      </w:r>
      <w:r w:rsidR="00BC245C">
        <w:rPr>
          <w:sz w:val="22"/>
          <w:szCs w:val="22"/>
        </w:rPr>
        <w:t xml:space="preserve">zdolności technicznej lub zawodowej </w:t>
      </w:r>
      <w:r w:rsidR="00E75C22" w:rsidRPr="00241394">
        <w:rPr>
          <w:sz w:val="22"/>
          <w:szCs w:val="22"/>
        </w:rPr>
        <w:t>zrealizowaliśmy</w:t>
      </w:r>
      <w:r w:rsidR="00FE1A64" w:rsidRPr="00241394">
        <w:rPr>
          <w:sz w:val="22"/>
          <w:szCs w:val="22"/>
        </w:rPr>
        <w:t xml:space="preserve"> następujące dostawy</w:t>
      </w:r>
      <w:r w:rsidRPr="00241394">
        <w:rPr>
          <w:sz w:val="22"/>
          <w:szCs w:val="22"/>
        </w:rPr>
        <w:t>:</w:t>
      </w:r>
    </w:p>
    <w:p w:rsidR="00E2205B" w:rsidRPr="00241394" w:rsidRDefault="00E2205B" w:rsidP="0038688F">
      <w:pPr>
        <w:rPr>
          <w:sz w:val="22"/>
          <w:szCs w:val="22"/>
        </w:rPr>
      </w:pP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8"/>
        <w:gridCol w:w="2962"/>
        <w:gridCol w:w="1985"/>
        <w:gridCol w:w="1559"/>
        <w:gridCol w:w="1417"/>
      </w:tblGrid>
      <w:tr w:rsidR="003B3301" w:rsidRPr="00E71E48" w:rsidTr="00BC245C">
        <w:trPr>
          <w:cantSplit/>
          <w:trHeight w:val="918"/>
          <w:jc w:val="center"/>
        </w:trPr>
        <w:tc>
          <w:tcPr>
            <w:tcW w:w="1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E1A64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Podmiot na </w:t>
            </w:r>
            <w:r w:rsidR="00E75C22">
              <w:rPr>
                <w:b/>
                <w:sz w:val="16"/>
                <w:szCs w:val="16"/>
              </w:rPr>
              <w:t>rzecz, którego</w:t>
            </w:r>
            <w:r>
              <w:rPr>
                <w:b/>
                <w:sz w:val="16"/>
                <w:szCs w:val="16"/>
              </w:rPr>
              <w:t xml:space="preserve"> </w:t>
            </w:r>
            <w:r w:rsidR="00E75C22">
              <w:rPr>
                <w:b/>
                <w:sz w:val="16"/>
                <w:szCs w:val="16"/>
              </w:rPr>
              <w:t>dostawa została</w:t>
            </w:r>
            <w:r w:rsidR="003B3301">
              <w:rPr>
                <w:b/>
                <w:sz w:val="16"/>
                <w:szCs w:val="16"/>
              </w:rPr>
              <w:t xml:space="preserve"> wykonana</w:t>
            </w:r>
          </w:p>
          <w:p w:rsidR="003B3301" w:rsidRPr="00E71E48" w:rsidRDefault="003B3301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93D64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Przedmiot</w:t>
            </w:r>
            <w:r w:rsidR="00FE1A64">
              <w:rPr>
                <w:b/>
                <w:sz w:val="16"/>
                <w:szCs w:val="16"/>
              </w:rPr>
              <w:t xml:space="preserve"> dostawy</w:t>
            </w:r>
          </w:p>
          <w:p w:rsidR="003B3301" w:rsidRPr="00E71E48" w:rsidRDefault="003B3301" w:rsidP="002F30CB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</w:rPr>
            </w:pPr>
            <w:r w:rsidRPr="00E71E48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zakres</w:t>
            </w:r>
            <w:r w:rsidRPr="00E71E48">
              <w:rPr>
                <w:b/>
                <w:sz w:val="16"/>
                <w:szCs w:val="16"/>
              </w:rPr>
              <w:t xml:space="preserve"> zamówienia)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E1A64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B3301" w:rsidRPr="00E71E48" w:rsidRDefault="003B3301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E71E48">
              <w:rPr>
                <w:b/>
                <w:sz w:val="16"/>
                <w:szCs w:val="16"/>
              </w:rPr>
              <w:t>Data wykonania</w:t>
            </w:r>
          </w:p>
          <w:p w:rsidR="003B3301" w:rsidRPr="00031FFD" w:rsidRDefault="003B3301" w:rsidP="00031FFD">
            <w:pPr>
              <w:widowControl w:val="0"/>
              <w:suppressAutoHyphens/>
              <w:spacing w:line="360" w:lineRule="auto"/>
              <w:jc w:val="center"/>
              <w:rPr>
                <w:bCs/>
                <w:iCs/>
                <w:sz w:val="16"/>
                <w:szCs w:val="16"/>
                <w:lang w:val="de-DE"/>
              </w:rPr>
            </w:pPr>
            <w:r w:rsidRPr="00E71E48">
              <w:rPr>
                <w:bCs/>
                <w:iCs/>
                <w:sz w:val="16"/>
                <w:szCs w:val="16"/>
                <w:lang w:val="de-DE"/>
              </w:rPr>
              <w:t>(dd/mm/rrrr - dd/mm/rrrr)</w:t>
            </w:r>
            <w:r w:rsidRPr="00E71E48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B3301" w:rsidRPr="002C4234" w:rsidTr="00BC245C">
        <w:trPr>
          <w:trHeight w:val="1210"/>
          <w:jc w:val="center"/>
        </w:trPr>
        <w:tc>
          <w:tcPr>
            <w:tcW w:w="1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301" w:rsidRPr="002C4234" w:rsidTr="00BC245C">
        <w:trPr>
          <w:trHeight w:val="946"/>
          <w:jc w:val="center"/>
        </w:trPr>
        <w:tc>
          <w:tcPr>
            <w:tcW w:w="1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301" w:rsidRPr="002C4234" w:rsidTr="00BC245C">
        <w:trPr>
          <w:trHeight w:val="1250"/>
          <w:jc w:val="center"/>
        </w:trPr>
        <w:tc>
          <w:tcPr>
            <w:tcW w:w="17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7DF8" w:rsidRDefault="00B57DF8" w:rsidP="00BC289A">
      <w:pPr>
        <w:ind w:right="-993"/>
        <w:jc w:val="both"/>
        <w:rPr>
          <w:sz w:val="24"/>
          <w:szCs w:val="24"/>
        </w:rPr>
      </w:pPr>
    </w:p>
    <w:p w:rsidR="00DD6F54" w:rsidRPr="00634789" w:rsidRDefault="00DD6F54" w:rsidP="00DD6F54">
      <w:pPr>
        <w:pStyle w:val="Tekstpodstawowy"/>
        <w:rPr>
          <w:i/>
          <w:sz w:val="20"/>
        </w:rPr>
      </w:pPr>
      <w:r w:rsidRPr="00634789">
        <w:rPr>
          <w:sz w:val="20"/>
        </w:rPr>
        <w:t xml:space="preserve">Do niniejszego wykazu </w:t>
      </w:r>
      <w:r w:rsidR="00072236">
        <w:rPr>
          <w:b/>
          <w:i/>
          <w:sz w:val="20"/>
          <w:u w:val="single"/>
        </w:rPr>
        <w:t xml:space="preserve">załączam </w:t>
      </w:r>
      <w:r w:rsidRPr="00A50AD9">
        <w:rPr>
          <w:b/>
          <w:i/>
          <w:sz w:val="20"/>
          <w:u w:val="single"/>
        </w:rPr>
        <w:t>dowody</w:t>
      </w:r>
      <w:r>
        <w:rPr>
          <w:sz w:val="20"/>
        </w:rPr>
        <w:t xml:space="preserve"> dotyczące dostaw</w:t>
      </w:r>
      <w:r w:rsidRPr="00634789">
        <w:rPr>
          <w:sz w:val="20"/>
        </w:rPr>
        <w:t xml:space="preserve"> wymienionych </w:t>
      </w:r>
      <w:r w:rsidRPr="00634789">
        <w:rPr>
          <w:sz w:val="20"/>
        </w:rPr>
        <w:br/>
        <w:t xml:space="preserve">w wykazie, określające czy </w:t>
      </w:r>
      <w:r>
        <w:rPr>
          <w:sz w:val="20"/>
        </w:rPr>
        <w:t xml:space="preserve">dostawy </w:t>
      </w:r>
      <w:r w:rsidRPr="00634789">
        <w:rPr>
          <w:sz w:val="20"/>
        </w:rPr>
        <w:t>zostały wykonane</w:t>
      </w:r>
      <w:r>
        <w:rPr>
          <w:sz w:val="20"/>
        </w:rPr>
        <w:t xml:space="preserve"> </w:t>
      </w:r>
      <w:r w:rsidRPr="00634789">
        <w:rPr>
          <w:sz w:val="20"/>
        </w:rPr>
        <w:t xml:space="preserve"> w sposób należyty lub są wykonywane należycie</w:t>
      </w:r>
      <w:r>
        <w:rPr>
          <w:sz w:val="20"/>
        </w:rPr>
        <w:t>.</w:t>
      </w: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BC289A" w:rsidRDefault="00BC289A" w:rsidP="00BC289A">
      <w:pPr>
        <w:ind w:right="-993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.............................., dn. .........................</w:t>
      </w:r>
      <w:r w:rsidRPr="002E7FED">
        <w:rPr>
          <w:sz w:val="24"/>
          <w:szCs w:val="24"/>
        </w:rPr>
        <w:tab/>
        <w:t xml:space="preserve">               </w:t>
      </w:r>
      <w:r w:rsidR="00C73F03">
        <w:rPr>
          <w:sz w:val="24"/>
          <w:szCs w:val="24"/>
        </w:rPr>
        <w:t xml:space="preserve">       ……………………………….</w:t>
      </w:r>
      <w:r w:rsidR="005269F8">
        <w:rPr>
          <w:sz w:val="24"/>
          <w:szCs w:val="24"/>
        </w:rPr>
        <w:t xml:space="preserve">               </w:t>
      </w:r>
      <w:r w:rsidR="00C73F03">
        <w:rPr>
          <w:sz w:val="24"/>
          <w:szCs w:val="24"/>
        </w:rPr>
        <w:t xml:space="preserve">                              </w:t>
      </w:r>
    </w:p>
    <w:p w:rsidR="00C73F03" w:rsidRDefault="00C73F03" w:rsidP="00C73F03">
      <w:pPr>
        <w:ind w:left="5400" w:right="70"/>
        <w:rPr>
          <w:sz w:val="16"/>
          <w:szCs w:val="16"/>
        </w:rPr>
      </w:pPr>
    </w:p>
    <w:p w:rsidR="00C6545A" w:rsidRDefault="00C6545A" w:rsidP="00C6545A">
      <w:pPr>
        <w:pStyle w:val="Standard"/>
        <w:ind w:left="4956" w:firstLine="708"/>
        <w:jc w:val="both"/>
        <w:rPr>
          <w:bCs/>
          <w:sz w:val="24"/>
        </w:rPr>
      </w:pPr>
      <w:r>
        <w:rPr>
          <w:bCs/>
          <w:sz w:val="24"/>
        </w:rPr>
        <w:t>/podpisano elektronicznie/*</w:t>
      </w:r>
    </w:p>
    <w:p w:rsidR="00C6545A" w:rsidRDefault="00C6545A" w:rsidP="00C6545A">
      <w:pPr>
        <w:pStyle w:val="Standard"/>
        <w:ind w:left="4956" w:firstLine="708"/>
        <w:jc w:val="both"/>
        <w:rPr>
          <w:bCs/>
          <w:sz w:val="24"/>
        </w:rPr>
      </w:pPr>
    </w:p>
    <w:p w:rsidR="00C6545A" w:rsidRDefault="00C6545A" w:rsidP="00C6545A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FA7DB4" w:rsidRDefault="00FA7DB4" w:rsidP="00C73F03">
      <w:pPr>
        <w:ind w:left="5400" w:right="70"/>
      </w:pPr>
    </w:p>
    <w:p w:rsidR="00D4386D" w:rsidRPr="002E7FED" w:rsidRDefault="00D4386D" w:rsidP="00BC289A">
      <w:pPr>
        <w:ind w:right="-993"/>
        <w:jc w:val="both"/>
        <w:rPr>
          <w:sz w:val="24"/>
          <w:szCs w:val="24"/>
        </w:rPr>
      </w:pPr>
    </w:p>
    <w:p w:rsidR="004259E3" w:rsidRDefault="004259E3" w:rsidP="004259E3">
      <w:pPr>
        <w:autoSpaceDE w:val="0"/>
        <w:autoSpaceDN w:val="0"/>
        <w:adjustRightInd w:val="0"/>
        <w:jc w:val="both"/>
      </w:pPr>
    </w:p>
    <w:sectPr w:rsidR="004259E3" w:rsidSect="00C73F03">
      <w:pgSz w:w="11906" w:h="16838"/>
      <w:pgMar w:top="1134" w:right="1417" w:bottom="113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559" w:rsidRDefault="00542559">
      <w:r>
        <w:separator/>
      </w:r>
    </w:p>
  </w:endnote>
  <w:endnote w:type="continuationSeparator" w:id="0">
    <w:p w:rsidR="00542559" w:rsidRDefault="0054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559" w:rsidRDefault="00542559">
      <w:r>
        <w:separator/>
      </w:r>
    </w:p>
  </w:footnote>
  <w:footnote w:type="continuationSeparator" w:id="0">
    <w:p w:rsidR="00542559" w:rsidRDefault="0054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1885"/>
    <w:rsid w:val="00003F43"/>
    <w:rsid w:val="00007B8D"/>
    <w:rsid w:val="00013ECD"/>
    <w:rsid w:val="0001635A"/>
    <w:rsid w:val="00023444"/>
    <w:rsid w:val="00031FFD"/>
    <w:rsid w:val="0004785D"/>
    <w:rsid w:val="00055538"/>
    <w:rsid w:val="000569E4"/>
    <w:rsid w:val="0007119F"/>
    <w:rsid w:val="00072236"/>
    <w:rsid w:val="0009240A"/>
    <w:rsid w:val="0009465C"/>
    <w:rsid w:val="000A77B6"/>
    <w:rsid w:val="000B0CE1"/>
    <w:rsid w:val="000B13AD"/>
    <w:rsid w:val="000B4E62"/>
    <w:rsid w:val="000C07B1"/>
    <w:rsid w:val="000C087F"/>
    <w:rsid w:val="000D34E2"/>
    <w:rsid w:val="000E1FA2"/>
    <w:rsid w:val="000E6F9E"/>
    <w:rsid w:val="000F1CDE"/>
    <w:rsid w:val="0010733C"/>
    <w:rsid w:val="00114FBD"/>
    <w:rsid w:val="001226BD"/>
    <w:rsid w:val="00125F16"/>
    <w:rsid w:val="00130325"/>
    <w:rsid w:val="001371E0"/>
    <w:rsid w:val="00140850"/>
    <w:rsid w:val="001613B8"/>
    <w:rsid w:val="00161FB7"/>
    <w:rsid w:val="00173E6A"/>
    <w:rsid w:val="00177140"/>
    <w:rsid w:val="00177E1A"/>
    <w:rsid w:val="00191FDB"/>
    <w:rsid w:val="001A566E"/>
    <w:rsid w:val="001B069A"/>
    <w:rsid w:val="001B6698"/>
    <w:rsid w:val="001C0003"/>
    <w:rsid w:val="001C7DB2"/>
    <w:rsid w:val="001E02B4"/>
    <w:rsid w:val="001E3478"/>
    <w:rsid w:val="001F2D5C"/>
    <w:rsid w:val="002053CB"/>
    <w:rsid w:val="00215739"/>
    <w:rsid w:val="00227CA4"/>
    <w:rsid w:val="00237FE6"/>
    <w:rsid w:val="00240B7C"/>
    <w:rsid w:val="00241394"/>
    <w:rsid w:val="00263A40"/>
    <w:rsid w:val="0026565A"/>
    <w:rsid w:val="00272C8D"/>
    <w:rsid w:val="00282418"/>
    <w:rsid w:val="00286C1E"/>
    <w:rsid w:val="0029295D"/>
    <w:rsid w:val="00293314"/>
    <w:rsid w:val="00293CD0"/>
    <w:rsid w:val="00294486"/>
    <w:rsid w:val="00297F58"/>
    <w:rsid w:val="002A4D3F"/>
    <w:rsid w:val="002C4234"/>
    <w:rsid w:val="002D634E"/>
    <w:rsid w:val="002D6FCE"/>
    <w:rsid w:val="002D75A7"/>
    <w:rsid w:val="002E7283"/>
    <w:rsid w:val="002E7FED"/>
    <w:rsid w:val="002F30CB"/>
    <w:rsid w:val="002F4C42"/>
    <w:rsid w:val="0030290A"/>
    <w:rsid w:val="00304D78"/>
    <w:rsid w:val="003060C2"/>
    <w:rsid w:val="003101F9"/>
    <w:rsid w:val="00310DAB"/>
    <w:rsid w:val="00311376"/>
    <w:rsid w:val="003256DF"/>
    <w:rsid w:val="00332546"/>
    <w:rsid w:val="00333C9C"/>
    <w:rsid w:val="00342F66"/>
    <w:rsid w:val="00345251"/>
    <w:rsid w:val="003727BE"/>
    <w:rsid w:val="0038688F"/>
    <w:rsid w:val="00392799"/>
    <w:rsid w:val="00397AAA"/>
    <w:rsid w:val="003A0BE6"/>
    <w:rsid w:val="003B3301"/>
    <w:rsid w:val="003C7773"/>
    <w:rsid w:val="003D41AF"/>
    <w:rsid w:val="003D7BEE"/>
    <w:rsid w:val="003F5D5C"/>
    <w:rsid w:val="003F6FF2"/>
    <w:rsid w:val="00421FF0"/>
    <w:rsid w:val="004259E3"/>
    <w:rsid w:val="0042633C"/>
    <w:rsid w:val="00432E3A"/>
    <w:rsid w:val="00440DD3"/>
    <w:rsid w:val="00443358"/>
    <w:rsid w:val="00454B77"/>
    <w:rsid w:val="00455565"/>
    <w:rsid w:val="004736CF"/>
    <w:rsid w:val="00483CC3"/>
    <w:rsid w:val="00487442"/>
    <w:rsid w:val="0048781F"/>
    <w:rsid w:val="004A58A1"/>
    <w:rsid w:val="004A7D66"/>
    <w:rsid w:val="004B3AED"/>
    <w:rsid w:val="004C2A62"/>
    <w:rsid w:val="004C7D2C"/>
    <w:rsid w:val="004D09A9"/>
    <w:rsid w:val="004E422F"/>
    <w:rsid w:val="0050538F"/>
    <w:rsid w:val="00511F62"/>
    <w:rsid w:val="0051210B"/>
    <w:rsid w:val="005269F8"/>
    <w:rsid w:val="005420D8"/>
    <w:rsid w:val="00542559"/>
    <w:rsid w:val="00547112"/>
    <w:rsid w:val="0054795F"/>
    <w:rsid w:val="00553A9E"/>
    <w:rsid w:val="00562DA1"/>
    <w:rsid w:val="005675CA"/>
    <w:rsid w:val="00570DA4"/>
    <w:rsid w:val="00576104"/>
    <w:rsid w:val="005931F2"/>
    <w:rsid w:val="00593A53"/>
    <w:rsid w:val="00595743"/>
    <w:rsid w:val="005979F7"/>
    <w:rsid w:val="005A3539"/>
    <w:rsid w:val="005A74F2"/>
    <w:rsid w:val="005B6C80"/>
    <w:rsid w:val="005D7CC9"/>
    <w:rsid w:val="005E1AD4"/>
    <w:rsid w:val="005F36DD"/>
    <w:rsid w:val="005F7F01"/>
    <w:rsid w:val="0060235C"/>
    <w:rsid w:val="00602694"/>
    <w:rsid w:val="00602C8A"/>
    <w:rsid w:val="00621B95"/>
    <w:rsid w:val="006346FB"/>
    <w:rsid w:val="00634789"/>
    <w:rsid w:val="006436D7"/>
    <w:rsid w:val="00644D7F"/>
    <w:rsid w:val="00653BD9"/>
    <w:rsid w:val="006616B7"/>
    <w:rsid w:val="0067105F"/>
    <w:rsid w:val="00672E0E"/>
    <w:rsid w:val="00676EFA"/>
    <w:rsid w:val="00694AF1"/>
    <w:rsid w:val="0069732B"/>
    <w:rsid w:val="006B656A"/>
    <w:rsid w:val="006C79BA"/>
    <w:rsid w:val="006E476B"/>
    <w:rsid w:val="006E4D02"/>
    <w:rsid w:val="006E6485"/>
    <w:rsid w:val="006F14BE"/>
    <w:rsid w:val="006F24BC"/>
    <w:rsid w:val="006F4645"/>
    <w:rsid w:val="006F66D1"/>
    <w:rsid w:val="00706AED"/>
    <w:rsid w:val="007143BC"/>
    <w:rsid w:val="00725AB5"/>
    <w:rsid w:val="007273CD"/>
    <w:rsid w:val="00751E67"/>
    <w:rsid w:val="0075278C"/>
    <w:rsid w:val="00753247"/>
    <w:rsid w:val="00753353"/>
    <w:rsid w:val="007547F3"/>
    <w:rsid w:val="00763818"/>
    <w:rsid w:val="0077688A"/>
    <w:rsid w:val="0077699C"/>
    <w:rsid w:val="00782DAD"/>
    <w:rsid w:val="00793E82"/>
    <w:rsid w:val="007A50E6"/>
    <w:rsid w:val="007A6036"/>
    <w:rsid w:val="007B1B36"/>
    <w:rsid w:val="007D5303"/>
    <w:rsid w:val="007D6F48"/>
    <w:rsid w:val="007E174F"/>
    <w:rsid w:val="007E2EF3"/>
    <w:rsid w:val="007E5CA2"/>
    <w:rsid w:val="007E5D2F"/>
    <w:rsid w:val="007F51F3"/>
    <w:rsid w:val="008118B0"/>
    <w:rsid w:val="008146C8"/>
    <w:rsid w:val="008313C3"/>
    <w:rsid w:val="00835A3C"/>
    <w:rsid w:val="008379BD"/>
    <w:rsid w:val="00847F48"/>
    <w:rsid w:val="008561E5"/>
    <w:rsid w:val="0086053E"/>
    <w:rsid w:val="008678D3"/>
    <w:rsid w:val="00867EE1"/>
    <w:rsid w:val="00884F0D"/>
    <w:rsid w:val="008A61AA"/>
    <w:rsid w:val="008D4072"/>
    <w:rsid w:val="008F62AC"/>
    <w:rsid w:val="009054EC"/>
    <w:rsid w:val="009148E2"/>
    <w:rsid w:val="00924277"/>
    <w:rsid w:val="00926BD7"/>
    <w:rsid w:val="00931554"/>
    <w:rsid w:val="00933E5D"/>
    <w:rsid w:val="0093512F"/>
    <w:rsid w:val="009351A2"/>
    <w:rsid w:val="00947F67"/>
    <w:rsid w:val="009601B0"/>
    <w:rsid w:val="009612D2"/>
    <w:rsid w:val="009621F9"/>
    <w:rsid w:val="00966F69"/>
    <w:rsid w:val="009717D5"/>
    <w:rsid w:val="00992B44"/>
    <w:rsid w:val="009B56D2"/>
    <w:rsid w:val="009B6574"/>
    <w:rsid w:val="009C21A3"/>
    <w:rsid w:val="009D4D43"/>
    <w:rsid w:val="009D741C"/>
    <w:rsid w:val="009E0705"/>
    <w:rsid w:val="009F09C5"/>
    <w:rsid w:val="00A006FD"/>
    <w:rsid w:val="00A0487B"/>
    <w:rsid w:val="00A05CCB"/>
    <w:rsid w:val="00A06E96"/>
    <w:rsid w:val="00A10E73"/>
    <w:rsid w:val="00A17CD2"/>
    <w:rsid w:val="00A302D9"/>
    <w:rsid w:val="00A3149D"/>
    <w:rsid w:val="00A31C96"/>
    <w:rsid w:val="00A33A3A"/>
    <w:rsid w:val="00A50AD9"/>
    <w:rsid w:val="00A54D79"/>
    <w:rsid w:val="00A70BE2"/>
    <w:rsid w:val="00A720B5"/>
    <w:rsid w:val="00A720CE"/>
    <w:rsid w:val="00A77CA4"/>
    <w:rsid w:val="00A83E91"/>
    <w:rsid w:val="00A85836"/>
    <w:rsid w:val="00AA0D93"/>
    <w:rsid w:val="00AA28B9"/>
    <w:rsid w:val="00AC6314"/>
    <w:rsid w:val="00AD64FE"/>
    <w:rsid w:val="00AF01D2"/>
    <w:rsid w:val="00B00C06"/>
    <w:rsid w:val="00B03671"/>
    <w:rsid w:val="00B042C3"/>
    <w:rsid w:val="00B14129"/>
    <w:rsid w:val="00B228CA"/>
    <w:rsid w:val="00B25D26"/>
    <w:rsid w:val="00B522A9"/>
    <w:rsid w:val="00B52C7A"/>
    <w:rsid w:val="00B57DF8"/>
    <w:rsid w:val="00B81ED5"/>
    <w:rsid w:val="00BA2139"/>
    <w:rsid w:val="00BA714A"/>
    <w:rsid w:val="00BB28FD"/>
    <w:rsid w:val="00BC245C"/>
    <w:rsid w:val="00BC289A"/>
    <w:rsid w:val="00BC5830"/>
    <w:rsid w:val="00BE2C1A"/>
    <w:rsid w:val="00BE3D77"/>
    <w:rsid w:val="00BE6399"/>
    <w:rsid w:val="00BE768B"/>
    <w:rsid w:val="00BF3298"/>
    <w:rsid w:val="00BF5A53"/>
    <w:rsid w:val="00C00F1C"/>
    <w:rsid w:val="00C11E33"/>
    <w:rsid w:val="00C1709D"/>
    <w:rsid w:val="00C21A7D"/>
    <w:rsid w:val="00C32040"/>
    <w:rsid w:val="00C32363"/>
    <w:rsid w:val="00C43A10"/>
    <w:rsid w:val="00C45ED1"/>
    <w:rsid w:val="00C6545A"/>
    <w:rsid w:val="00C73F03"/>
    <w:rsid w:val="00C77B33"/>
    <w:rsid w:val="00C90A01"/>
    <w:rsid w:val="00C919EC"/>
    <w:rsid w:val="00CA74CE"/>
    <w:rsid w:val="00CA7FD6"/>
    <w:rsid w:val="00CB5F20"/>
    <w:rsid w:val="00CC6737"/>
    <w:rsid w:val="00CD11E9"/>
    <w:rsid w:val="00CD12B5"/>
    <w:rsid w:val="00CD4EEB"/>
    <w:rsid w:val="00CD5266"/>
    <w:rsid w:val="00CE7997"/>
    <w:rsid w:val="00CF2C33"/>
    <w:rsid w:val="00D11F12"/>
    <w:rsid w:val="00D30A6B"/>
    <w:rsid w:val="00D4386D"/>
    <w:rsid w:val="00D61D6A"/>
    <w:rsid w:val="00D6284C"/>
    <w:rsid w:val="00D74792"/>
    <w:rsid w:val="00D74DB7"/>
    <w:rsid w:val="00D91575"/>
    <w:rsid w:val="00D937DB"/>
    <w:rsid w:val="00D9450C"/>
    <w:rsid w:val="00DA13CC"/>
    <w:rsid w:val="00DC11FB"/>
    <w:rsid w:val="00DC140A"/>
    <w:rsid w:val="00DD1496"/>
    <w:rsid w:val="00DD6F54"/>
    <w:rsid w:val="00DE1487"/>
    <w:rsid w:val="00E031B3"/>
    <w:rsid w:val="00E10658"/>
    <w:rsid w:val="00E145B3"/>
    <w:rsid w:val="00E2205B"/>
    <w:rsid w:val="00E42E64"/>
    <w:rsid w:val="00E50ABC"/>
    <w:rsid w:val="00E62B85"/>
    <w:rsid w:val="00E71E48"/>
    <w:rsid w:val="00E75972"/>
    <w:rsid w:val="00E75C22"/>
    <w:rsid w:val="00E80132"/>
    <w:rsid w:val="00EA3DD6"/>
    <w:rsid w:val="00EB16A5"/>
    <w:rsid w:val="00EB23BD"/>
    <w:rsid w:val="00EC77F4"/>
    <w:rsid w:val="00ED10F8"/>
    <w:rsid w:val="00ED1457"/>
    <w:rsid w:val="00ED34D9"/>
    <w:rsid w:val="00EE0301"/>
    <w:rsid w:val="00EE0856"/>
    <w:rsid w:val="00EE5329"/>
    <w:rsid w:val="00F13A83"/>
    <w:rsid w:val="00F3557F"/>
    <w:rsid w:val="00F479FB"/>
    <w:rsid w:val="00F62A76"/>
    <w:rsid w:val="00F64261"/>
    <w:rsid w:val="00F67009"/>
    <w:rsid w:val="00F86D5E"/>
    <w:rsid w:val="00F93D64"/>
    <w:rsid w:val="00FA2AC8"/>
    <w:rsid w:val="00FA333C"/>
    <w:rsid w:val="00FA6F5B"/>
    <w:rsid w:val="00FA7DB4"/>
    <w:rsid w:val="00FE1A64"/>
    <w:rsid w:val="00FE3283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22284E-7F91-40D6-AC10-A179B268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E2205B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FE1A64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C73F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73F03"/>
    <w:rPr>
      <w:rFonts w:cs="Times New Roman"/>
      <w:sz w:val="16"/>
      <w:szCs w:val="16"/>
    </w:rPr>
  </w:style>
  <w:style w:type="paragraph" w:customStyle="1" w:styleId="Standard">
    <w:name w:val="Standard"/>
    <w:qFormat/>
    <w:rsid w:val="00C6545A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8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0AF3F-88CD-4347-ABC6-6E66816F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7</cp:revision>
  <cp:lastPrinted>2021-04-27T07:26:00Z</cp:lastPrinted>
  <dcterms:created xsi:type="dcterms:W3CDTF">2021-03-05T08:56:00Z</dcterms:created>
  <dcterms:modified xsi:type="dcterms:W3CDTF">2022-05-19T05:52:00Z</dcterms:modified>
</cp:coreProperties>
</file>