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317EF" w14:textId="060918B2" w:rsidR="00F36010" w:rsidRPr="002279B3" w:rsidRDefault="008F7972" w:rsidP="008F7972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sprawy: ZP.21.</w:t>
      </w:r>
      <w:r w:rsidR="0027239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.2026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C6020">
        <w:rPr>
          <w:rFonts w:ascii="Times New Roman" w:hAnsi="Times New Roman" w:cs="Times New Roman"/>
          <w:sz w:val="24"/>
          <w:szCs w:val="24"/>
        </w:rPr>
        <w:t>Załącznik nr 2</w:t>
      </w:r>
      <w:r w:rsidR="00A36B0E">
        <w:rPr>
          <w:rFonts w:ascii="Times New Roman" w:hAnsi="Times New Roman" w:cs="Times New Roman"/>
          <w:sz w:val="24"/>
          <w:szCs w:val="24"/>
        </w:rPr>
        <w:t xml:space="preserve"> do Ogłoszenia</w:t>
      </w:r>
    </w:p>
    <w:p w14:paraId="4119F8A0" w14:textId="77777777" w:rsidR="009E6DE2" w:rsidRDefault="00F36010" w:rsidP="009E6D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79B3">
        <w:rPr>
          <w:rFonts w:ascii="Times New Roman" w:hAnsi="Times New Roman" w:cs="Times New Roman"/>
          <w:b/>
          <w:sz w:val="24"/>
          <w:szCs w:val="24"/>
        </w:rPr>
        <w:t>UMOWA SPRZEDAŻY</w:t>
      </w:r>
    </w:p>
    <w:p w14:paraId="1C63F2EF" w14:textId="77777777" w:rsidR="009E6DE2" w:rsidRPr="002279B3" w:rsidRDefault="009E6DE2" w:rsidP="009E6D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zawarta w dniu………………, pomiędzy:</w:t>
      </w:r>
    </w:p>
    <w:p w14:paraId="416B8860" w14:textId="77777777" w:rsidR="009E6DE2" w:rsidRPr="006B0ADC" w:rsidRDefault="009E6DE2" w:rsidP="009E6DE2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0A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Gminą Miasto Suwałki – </w:t>
      </w:r>
      <w:r w:rsidRPr="006B0AD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Zarządem Dróg i Zieleni w Suwałkach</w:t>
      </w:r>
      <w:r w:rsidRPr="006B0ADC">
        <w:rPr>
          <w:rFonts w:ascii="Times New Roman" w:eastAsia="Times New Roman" w:hAnsi="Times New Roman" w:cs="Times New Roman"/>
          <w:sz w:val="24"/>
          <w:szCs w:val="24"/>
          <w:lang w:eastAsia="pl-PL"/>
        </w:rPr>
        <w:t>, ul. Sejneńska 84, 16-400 Suwałki, REGON 2006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62077, zwanym dalej Sprzedającym</w:t>
      </w:r>
      <w:r w:rsidRPr="006B0ADC">
        <w:rPr>
          <w:rFonts w:ascii="Times New Roman" w:eastAsia="Times New Roman" w:hAnsi="Times New Roman" w:cs="Times New Roman"/>
          <w:sz w:val="24"/>
          <w:szCs w:val="24"/>
          <w:lang w:eastAsia="pl-PL"/>
        </w:rPr>
        <w:t>, reprezentowanym przez pełnomocnika:</w:t>
      </w:r>
    </w:p>
    <w:p w14:paraId="555BA4A3" w14:textId="77777777" w:rsidR="009E6DE2" w:rsidRPr="002279B3" w:rsidRDefault="009E6DE2" w:rsidP="009E6DE2">
      <w:p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6B0AD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Dyrektora – mgr inż. Tomasza </w:t>
      </w:r>
      <w:proofErr w:type="spellStart"/>
      <w:r w:rsidRPr="006B0AD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Drejera</w:t>
      </w:r>
      <w:proofErr w:type="spellEnd"/>
    </w:p>
    <w:p w14:paraId="37C7F248" w14:textId="77777777" w:rsidR="002279B3" w:rsidRPr="009E6DE2" w:rsidRDefault="002279B3" w:rsidP="009E6D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a</w:t>
      </w:r>
    </w:p>
    <w:p w14:paraId="0CA691AC" w14:textId="77777777" w:rsidR="00F36010" w:rsidRPr="002279B3" w:rsidRDefault="00F36010" w:rsidP="00F3601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2279B3">
        <w:rPr>
          <w:rFonts w:ascii="Times New Roman" w:hAnsi="Times New Roman" w:cs="Times New Roman"/>
          <w:sz w:val="24"/>
          <w:szCs w:val="24"/>
        </w:rPr>
        <w:t>Kupujący</w:t>
      </w:r>
      <w:r w:rsidR="002279B3" w:rsidRPr="002279B3">
        <w:rPr>
          <w:rFonts w:ascii="Times New Roman" w:hAnsi="Times New Roman" w:cs="Times New Roman"/>
          <w:sz w:val="24"/>
          <w:szCs w:val="24"/>
        </w:rPr>
        <w:t>m</w:t>
      </w:r>
      <w:r w:rsidRPr="002279B3">
        <w:rPr>
          <w:rFonts w:ascii="Times New Roman" w:hAnsi="Times New Roman" w:cs="Times New Roman"/>
          <w:sz w:val="24"/>
          <w:szCs w:val="24"/>
        </w:rPr>
        <w:t>:…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2279B3" w:rsidRPr="002279B3">
        <w:rPr>
          <w:rFonts w:ascii="Times New Roman" w:hAnsi="Times New Roman" w:cs="Times New Roman"/>
          <w:sz w:val="24"/>
          <w:szCs w:val="24"/>
        </w:rPr>
        <w:t>...</w:t>
      </w:r>
    </w:p>
    <w:p w14:paraId="6D2F1AF8" w14:textId="77777777" w:rsidR="002279B3" w:rsidRPr="002279B3" w:rsidRDefault="002279B3" w:rsidP="002279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 xml:space="preserve">reprezentowanym </w:t>
      </w:r>
      <w:proofErr w:type="gramStart"/>
      <w:r w:rsidRPr="002279B3">
        <w:rPr>
          <w:rFonts w:ascii="Times New Roman" w:hAnsi="Times New Roman" w:cs="Times New Roman"/>
          <w:sz w:val="24"/>
          <w:szCs w:val="24"/>
        </w:rPr>
        <w:t>przez:…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432A91BB" w14:textId="77777777" w:rsidR="00F36010" w:rsidRPr="002279B3" w:rsidRDefault="002279B3" w:rsidP="00F3601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279B3">
        <w:rPr>
          <w:rFonts w:ascii="Times New Roman" w:hAnsi="Times New Roman" w:cs="Times New Roman"/>
          <w:i/>
          <w:sz w:val="24"/>
          <w:szCs w:val="24"/>
        </w:rPr>
        <w:t>lub</w:t>
      </w:r>
    </w:p>
    <w:p w14:paraId="532593AA" w14:textId="77777777" w:rsidR="00F36010" w:rsidRPr="002279B3" w:rsidRDefault="00F36010" w:rsidP="00F360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Legitymujący się dowodem osobistym seria………………………</w:t>
      </w:r>
      <w:proofErr w:type="gramStart"/>
      <w:r w:rsidRPr="002279B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.nr………………</w:t>
      </w:r>
    </w:p>
    <w:p w14:paraId="639ECDB4" w14:textId="77777777" w:rsidR="00F36010" w:rsidRPr="002279B3" w:rsidRDefault="00F36010" w:rsidP="00F360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Wydanym przez ……………………………………………………………………………w dniu……………………………………</w:t>
      </w:r>
      <w:proofErr w:type="gramStart"/>
      <w:r w:rsidRPr="002279B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.</w:t>
      </w:r>
    </w:p>
    <w:p w14:paraId="5E465046" w14:textId="77777777" w:rsidR="00F36010" w:rsidRPr="002279B3" w:rsidRDefault="00F36010" w:rsidP="00F360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Zamieszkałym w ……………………………</w:t>
      </w:r>
      <w:proofErr w:type="gramStart"/>
      <w:r w:rsidRPr="002279B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., ul………………………………</w:t>
      </w:r>
    </w:p>
    <w:p w14:paraId="4A827E1F" w14:textId="6CA566AE" w:rsidR="00F36010" w:rsidRPr="002279B3" w:rsidRDefault="00F36010" w:rsidP="00F360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REGON</w:t>
      </w:r>
      <w:r w:rsidR="00A36B0E">
        <w:rPr>
          <w:rFonts w:ascii="Times New Roman" w:hAnsi="Times New Roman" w:cs="Times New Roman"/>
          <w:sz w:val="24"/>
          <w:szCs w:val="24"/>
        </w:rPr>
        <w:t>: ………</w:t>
      </w:r>
      <w:proofErr w:type="gramStart"/>
      <w:r w:rsidR="00A36B0E">
        <w:rPr>
          <w:rFonts w:ascii="Times New Roman" w:hAnsi="Times New Roman" w:cs="Times New Roman"/>
          <w:sz w:val="24"/>
          <w:szCs w:val="24"/>
        </w:rPr>
        <w:t>…….</w:t>
      </w:r>
      <w:r w:rsidRPr="002279B3">
        <w:rPr>
          <w:rFonts w:ascii="Times New Roman" w:hAnsi="Times New Roman" w:cs="Times New Roman"/>
          <w:sz w:val="24"/>
          <w:szCs w:val="24"/>
        </w:rPr>
        <w:t>NIP</w:t>
      </w:r>
      <w:r w:rsidR="00A36B0E">
        <w:rPr>
          <w:rFonts w:ascii="Times New Roman" w:hAnsi="Times New Roman" w:cs="Times New Roman"/>
          <w:sz w:val="24"/>
          <w:szCs w:val="24"/>
        </w:rPr>
        <w:t>:</w:t>
      </w:r>
      <w:r w:rsidRPr="002279B3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2279B3">
        <w:rPr>
          <w:rFonts w:ascii="Times New Roman" w:hAnsi="Times New Roman" w:cs="Times New Roman"/>
          <w:sz w:val="24"/>
          <w:szCs w:val="24"/>
        </w:rPr>
        <w:t>………………</w:t>
      </w:r>
    </w:p>
    <w:p w14:paraId="0B2D4C4C" w14:textId="77777777" w:rsidR="00F36010" w:rsidRPr="002279B3" w:rsidRDefault="00F36010" w:rsidP="004827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§ 1</w:t>
      </w:r>
    </w:p>
    <w:p w14:paraId="63D4BBB3" w14:textId="77777777" w:rsidR="00F36010" w:rsidRPr="002279B3" w:rsidRDefault="00F36010" w:rsidP="006B0A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Sprzedawca zobowiązuje się przenieść na Kupującego własność następujących rzeczy:</w:t>
      </w:r>
    </w:p>
    <w:p w14:paraId="7331B5CA" w14:textId="77777777" w:rsidR="00F36010" w:rsidRPr="002279B3" w:rsidRDefault="00F36010" w:rsidP="006B0ADC">
      <w:pPr>
        <w:pStyle w:val="Akapitzlist"/>
        <w:numPr>
          <w:ilvl w:val="0"/>
          <w:numId w:val="1"/>
        </w:numPr>
        <w:spacing w:after="0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…………………………..</w:t>
      </w:r>
    </w:p>
    <w:p w14:paraId="5517F893" w14:textId="77777777" w:rsidR="00F36010" w:rsidRPr="002279B3" w:rsidRDefault="00F36010" w:rsidP="006B0ADC">
      <w:pPr>
        <w:pStyle w:val="Akapitzlist"/>
        <w:numPr>
          <w:ilvl w:val="0"/>
          <w:numId w:val="1"/>
        </w:numPr>
        <w:spacing w:after="0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13A7F25A" w14:textId="77777777" w:rsidR="00F36010" w:rsidRPr="002279B3" w:rsidRDefault="00F36010" w:rsidP="006B0ADC">
      <w:pPr>
        <w:pStyle w:val="Akapitzlist"/>
        <w:numPr>
          <w:ilvl w:val="0"/>
          <w:numId w:val="1"/>
        </w:numPr>
        <w:spacing w:after="0"/>
        <w:ind w:left="284" w:firstLine="0"/>
        <w:rPr>
          <w:rFonts w:ascii="Times New Roman" w:hAnsi="Times New Roman" w:cs="Times New Roman"/>
          <w:sz w:val="24"/>
          <w:szCs w:val="24"/>
        </w:rPr>
      </w:pPr>
      <w:r w:rsidRPr="002279B3"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2D091D18" w14:textId="77777777" w:rsidR="00956AA2" w:rsidRPr="002279B3" w:rsidRDefault="00F36010" w:rsidP="0048274D">
      <w:pPr>
        <w:jc w:val="center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§ 2</w:t>
      </w:r>
    </w:p>
    <w:p w14:paraId="51ADF69D" w14:textId="77777777" w:rsidR="00F36010" w:rsidRPr="002279B3" w:rsidRDefault="0048274D" w:rsidP="006B0ADC">
      <w:pPr>
        <w:jc w:val="both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 xml:space="preserve">Kupujący </w:t>
      </w:r>
      <w:r w:rsidR="00F36010" w:rsidRPr="002279B3">
        <w:rPr>
          <w:rFonts w:ascii="Times New Roman" w:hAnsi="Times New Roman" w:cs="Times New Roman"/>
        </w:rPr>
        <w:t>zapłaci Sprzedającemu cenę …………………zł (</w:t>
      </w:r>
      <w:proofErr w:type="gramStart"/>
      <w:r w:rsidR="00F36010" w:rsidRPr="002279B3">
        <w:rPr>
          <w:rFonts w:ascii="Times New Roman" w:hAnsi="Times New Roman" w:cs="Times New Roman"/>
        </w:rPr>
        <w:t>słownie:…</w:t>
      </w:r>
      <w:proofErr w:type="gramEnd"/>
      <w:r w:rsidR="00F36010" w:rsidRPr="002279B3">
        <w:rPr>
          <w:rFonts w:ascii="Times New Roman" w:hAnsi="Times New Roman" w:cs="Times New Roman"/>
        </w:rPr>
        <w:t xml:space="preserve">………………………zł) brutto przelewem na rachunek bankowy Sprzedającego nr…………………………………………………………………………………………… w terminie </w:t>
      </w:r>
      <w:r w:rsidRPr="002279B3">
        <w:rPr>
          <w:rFonts w:ascii="Times New Roman" w:hAnsi="Times New Roman" w:cs="Times New Roman"/>
        </w:rPr>
        <w:t xml:space="preserve">do </w:t>
      </w:r>
      <w:r w:rsidR="00F36010" w:rsidRPr="002279B3">
        <w:rPr>
          <w:rFonts w:ascii="Times New Roman" w:hAnsi="Times New Roman" w:cs="Times New Roman"/>
        </w:rPr>
        <w:t>……………………………………….</w:t>
      </w:r>
    </w:p>
    <w:p w14:paraId="19DAB729" w14:textId="77777777" w:rsidR="00F36010" w:rsidRPr="002279B3" w:rsidRDefault="00F36010" w:rsidP="0048274D">
      <w:pPr>
        <w:jc w:val="center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§ 3</w:t>
      </w:r>
    </w:p>
    <w:p w14:paraId="76B1565D" w14:textId="77777777" w:rsidR="00F36010" w:rsidRPr="002279B3" w:rsidRDefault="00F36010" w:rsidP="006B0ADC">
      <w:pPr>
        <w:jc w:val="both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 xml:space="preserve">Wydanie przedmioty sprzedaży nastąpi niezwłocznie po zapłaceniu przez Kupującego ceny </w:t>
      </w:r>
      <w:proofErr w:type="gramStart"/>
      <w:r w:rsidRPr="002279B3">
        <w:rPr>
          <w:rFonts w:ascii="Times New Roman" w:hAnsi="Times New Roman" w:cs="Times New Roman"/>
        </w:rPr>
        <w:t xml:space="preserve">nabycia </w:t>
      </w:r>
      <w:r w:rsidR="0048274D" w:rsidRPr="002279B3">
        <w:rPr>
          <w:rFonts w:ascii="Times New Roman" w:hAnsi="Times New Roman" w:cs="Times New Roman"/>
        </w:rPr>
        <w:t xml:space="preserve"> oraz</w:t>
      </w:r>
      <w:proofErr w:type="gramEnd"/>
      <w:r w:rsidR="0048274D" w:rsidRPr="002279B3">
        <w:rPr>
          <w:rFonts w:ascii="Times New Roman" w:hAnsi="Times New Roman" w:cs="Times New Roman"/>
        </w:rPr>
        <w:t xml:space="preserve"> podpisania protokołu przekazania.</w:t>
      </w:r>
    </w:p>
    <w:p w14:paraId="0C4B3004" w14:textId="77777777" w:rsidR="0048274D" w:rsidRPr="002279B3" w:rsidRDefault="0048274D" w:rsidP="0048274D">
      <w:pPr>
        <w:jc w:val="center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§ 4</w:t>
      </w:r>
    </w:p>
    <w:p w14:paraId="3B7DB13E" w14:textId="77777777" w:rsidR="0048274D" w:rsidRPr="002279B3" w:rsidRDefault="0048274D" w:rsidP="006B0ADC">
      <w:pPr>
        <w:jc w:val="both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Strony wyłączają uprawnienia Kupującego wynikające z rękojmi.</w:t>
      </w:r>
    </w:p>
    <w:p w14:paraId="60055C4E" w14:textId="77777777" w:rsidR="0048274D" w:rsidRPr="002279B3" w:rsidRDefault="0048274D" w:rsidP="0048274D">
      <w:pPr>
        <w:jc w:val="center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§ 5</w:t>
      </w:r>
    </w:p>
    <w:p w14:paraId="48B312CC" w14:textId="77777777" w:rsidR="0048274D" w:rsidRPr="002279B3" w:rsidRDefault="0048274D" w:rsidP="006B0ADC">
      <w:pPr>
        <w:jc w:val="both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W sprawach nieuregulowanych niniejszą umową stosuje się odpowiednie przepisy Kodeksu cywilnego.</w:t>
      </w:r>
    </w:p>
    <w:p w14:paraId="18E4FC9F" w14:textId="77777777" w:rsidR="0048274D" w:rsidRPr="002279B3" w:rsidRDefault="0048274D" w:rsidP="0048274D">
      <w:pPr>
        <w:jc w:val="center"/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§ 6</w:t>
      </w:r>
    </w:p>
    <w:p w14:paraId="23BC1171" w14:textId="77777777" w:rsidR="0048274D" w:rsidRPr="002279B3" w:rsidRDefault="0048274D" w:rsidP="0048274D">
      <w:pPr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Umowę sporządzono w dwóch jednobrzmiących egzemplarzach, po jednych dla każdej ze Stron.</w:t>
      </w:r>
    </w:p>
    <w:p w14:paraId="00F5DFF1" w14:textId="77777777" w:rsidR="0048274D" w:rsidRPr="002279B3" w:rsidRDefault="0048274D" w:rsidP="0048274D">
      <w:pPr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>…………………………                                                                                 ………………………….</w:t>
      </w:r>
    </w:p>
    <w:p w14:paraId="739CC364" w14:textId="77777777" w:rsidR="00A97C2D" w:rsidRPr="002279B3" w:rsidRDefault="0048274D">
      <w:pPr>
        <w:rPr>
          <w:rFonts w:ascii="Times New Roman" w:hAnsi="Times New Roman" w:cs="Times New Roman"/>
        </w:rPr>
      </w:pPr>
      <w:r w:rsidRPr="002279B3">
        <w:rPr>
          <w:rFonts w:ascii="Times New Roman" w:hAnsi="Times New Roman" w:cs="Times New Roman"/>
        </w:rPr>
        <w:t xml:space="preserve">  </w:t>
      </w:r>
      <w:r w:rsidRPr="002279B3">
        <w:rPr>
          <w:rFonts w:ascii="Times New Roman" w:hAnsi="Times New Roman" w:cs="Times New Roman"/>
          <w:i/>
        </w:rPr>
        <w:t>(</w:t>
      </w:r>
      <w:proofErr w:type="gramStart"/>
      <w:r w:rsidRPr="002279B3">
        <w:rPr>
          <w:rFonts w:ascii="Times New Roman" w:hAnsi="Times New Roman" w:cs="Times New Roman"/>
          <w:i/>
        </w:rPr>
        <w:t xml:space="preserve">Sprzedający)   </w:t>
      </w:r>
      <w:proofErr w:type="gramEnd"/>
      <w:r w:rsidRPr="002279B3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</w:t>
      </w:r>
      <w:proofErr w:type="gramStart"/>
      <w:r w:rsidRPr="002279B3">
        <w:rPr>
          <w:rFonts w:ascii="Times New Roman" w:hAnsi="Times New Roman" w:cs="Times New Roman"/>
          <w:i/>
        </w:rPr>
        <w:t xml:space="preserve">   (</w:t>
      </w:r>
      <w:proofErr w:type="gramEnd"/>
      <w:r w:rsidRPr="002279B3">
        <w:rPr>
          <w:rFonts w:ascii="Times New Roman" w:hAnsi="Times New Roman" w:cs="Times New Roman"/>
          <w:i/>
        </w:rPr>
        <w:t>Kupujący)</w:t>
      </w:r>
    </w:p>
    <w:sectPr w:rsidR="00A97C2D" w:rsidRPr="00227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3630"/>
    <w:multiLevelType w:val="hybridMultilevel"/>
    <w:tmpl w:val="5A8ACF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220947"/>
    <w:multiLevelType w:val="hybridMultilevel"/>
    <w:tmpl w:val="3D30EE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390703">
    <w:abstractNumId w:val="1"/>
  </w:num>
  <w:num w:numId="2" w16cid:durableId="754858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010"/>
    <w:rsid w:val="000C511F"/>
    <w:rsid w:val="002279B3"/>
    <w:rsid w:val="00272394"/>
    <w:rsid w:val="0048274D"/>
    <w:rsid w:val="00501CD5"/>
    <w:rsid w:val="00542DD5"/>
    <w:rsid w:val="005872A3"/>
    <w:rsid w:val="00676371"/>
    <w:rsid w:val="006B0ADC"/>
    <w:rsid w:val="006E2433"/>
    <w:rsid w:val="008F7972"/>
    <w:rsid w:val="00956AA2"/>
    <w:rsid w:val="009E6DE2"/>
    <w:rsid w:val="00A06C2A"/>
    <w:rsid w:val="00A36B0E"/>
    <w:rsid w:val="00A97C2D"/>
    <w:rsid w:val="00BC6020"/>
    <w:rsid w:val="00E42DE3"/>
    <w:rsid w:val="00F3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D28A8"/>
  <w15:chartTrackingRefBased/>
  <w15:docId w15:val="{DAB581C0-2A9D-49C2-B097-874FDF90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601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6010"/>
    <w:pPr>
      <w:ind w:left="720"/>
      <w:contextualSpacing/>
    </w:pPr>
  </w:style>
  <w:style w:type="paragraph" w:customStyle="1" w:styleId="Bezodstpw1">
    <w:name w:val="Bez odstępów1"/>
    <w:rsid w:val="00A97C2D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7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Podziewska</dc:creator>
  <cp:keywords/>
  <dc:description/>
  <cp:lastModifiedBy>Joanna Misiurek</cp:lastModifiedBy>
  <cp:revision>13</cp:revision>
  <cp:lastPrinted>2026-07-21T07:09:00Z</cp:lastPrinted>
  <dcterms:created xsi:type="dcterms:W3CDTF">2018-03-12T10:50:00Z</dcterms:created>
  <dcterms:modified xsi:type="dcterms:W3CDTF">2026-07-21T07:09:00Z</dcterms:modified>
</cp:coreProperties>
</file>